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8099D" w14:textId="77777777" w:rsidR="005B269D" w:rsidRPr="00FD75E8" w:rsidRDefault="005B269D" w:rsidP="005B269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1A4C96E" wp14:editId="29D042F9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5B444" w14:textId="77777777" w:rsidR="005B269D" w:rsidRPr="00FD75E8" w:rsidRDefault="005B269D" w:rsidP="005B269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OBLAKOVA ULICA 5</w:t>
      </w:r>
    </w:p>
    <w:p w14:paraId="57813B37" w14:textId="77777777" w:rsidR="005B269D" w:rsidRPr="00FD75E8" w:rsidRDefault="005B269D" w:rsidP="005B269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13C994C2" w14:textId="77777777" w:rsidR="005B269D" w:rsidRPr="00FD75E8" w:rsidRDefault="005B269D" w:rsidP="005B269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D75E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D75E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75C9FE8" w14:textId="77777777" w:rsidR="005B269D" w:rsidRPr="00FD75E8" w:rsidRDefault="005B269D" w:rsidP="005B269D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76F616B" w14:textId="199BA9D8" w:rsidR="005B269D" w:rsidRPr="00FD75E8" w:rsidRDefault="005B269D" w:rsidP="005B269D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2</w:t>
      </w:r>
      <w:r>
        <w:rPr>
          <w:rFonts w:ascii="Garamond" w:hAnsi="Garamond"/>
          <w:u w:val="single"/>
          <w14:ligatures w14:val="standardContextual"/>
        </w:rPr>
        <w:t>9</w:t>
      </w:r>
      <w:r w:rsidRPr="00FD75E8">
        <w:rPr>
          <w:rFonts w:ascii="Garamond" w:hAnsi="Garamond"/>
          <w:u w:val="single"/>
          <w14:ligatures w14:val="standardContextual"/>
        </w:rPr>
        <w:t>.1</w:t>
      </w:r>
      <w:r>
        <w:rPr>
          <w:rFonts w:ascii="Garamond" w:hAnsi="Garamond"/>
          <w:u w:val="single"/>
          <w14:ligatures w14:val="standardContextual"/>
        </w:rPr>
        <w:t>1</w:t>
      </w:r>
      <w:r w:rsidRPr="00FD75E8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7</w:t>
      </w:r>
      <w:r>
        <w:rPr>
          <w:rFonts w:ascii="Garamond" w:hAnsi="Garamond"/>
          <w:u w:val="single"/>
          <w14:ligatures w14:val="standardContextual"/>
        </w:rPr>
        <w:t>57</w:t>
      </w:r>
      <w:r w:rsidRPr="00FD75E8">
        <w:rPr>
          <w:rFonts w:ascii="Garamond" w:hAnsi="Garamond"/>
          <w:u w:val="single"/>
          <w14:ligatures w14:val="standardContextual"/>
        </w:rPr>
        <w:t>_2</w:t>
      </w:r>
      <w:r w:rsidRPr="00FD75E8">
        <w:rPr>
          <w:rFonts w:ascii="Garamond" w:hAnsi="Garamond"/>
          <w:b/>
          <w:u w:val="single"/>
          <w14:ligatures w14:val="standardContextual"/>
        </w:rPr>
        <w:t>024 SPH/VH</w:t>
      </w:r>
      <w:r w:rsidRPr="00FD75E8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06F9336C" w14:textId="77777777" w:rsidR="005B269D" w:rsidRPr="00FD75E8" w:rsidRDefault="005B269D" w:rsidP="005B2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3658EE" w14:textId="77777777" w:rsidR="005B269D" w:rsidRPr="00FD75E8" w:rsidRDefault="005B269D" w:rsidP="005B2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CFE59C2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4C64345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50F4EBC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774C63A0" w14:textId="7E86596A" w:rsidR="005B269D" w:rsidRDefault="005B269D" w:rsidP="005B269D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FD75E8">
        <w:rPr>
          <w:rFonts w:ascii="Garamond" w:eastAsia="Times New Roman" w:hAnsi="Garamond" w:cs="Times New Roman"/>
          <w:bCs/>
          <w:lang w:eastAsia="sl-SI"/>
        </w:rPr>
        <w:t xml:space="preserve">VOZIČEK ZA </w:t>
      </w:r>
      <w:r>
        <w:rPr>
          <w:rFonts w:ascii="Garamond" w:eastAsia="Times New Roman" w:hAnsi="Garamond" w:cs="Times New Roman"/>
          <w:bCs/>
          <w:lang w:eastAsia="sl-SI"/>
        </w:rPr>
        <w:t>ZDRAVILA</w:t>
      </w:r>
      <w:r>
        <w:rPr>
          <w:rFonts w:ascii="Garamond" w:eastAsia="Times New Roman" w:hAnsi="Garamond" w:cs="Times New Roman"/>
          <w:bCs/>
          <w:lang w:eastAsia="sl-SI"/>
        </w:rPr>
        <w:t xml:space="preserve">     </w:t>
      </w:r>
      <w:r>
        <w:rPr>
          <w:rFonts w:ascii="Garamond" w:eastAsia="Times New Roman" w:hAnsi="Garamond" w:cs="Times New Roman"/>
          <w:bCs/>
          <w:lang w:eastAsia="sl-SI"/>
        </w:rPr>
        <w:t>1</w:t>
      </w:r>
      <w:r>
        <w:rPr>
          <w:rFonts w:ascii="Garamond" w:eastAsia="Times New Roman" w:hAnsi="Garamond" w:cs="Times New Roman"/>
          <w:bCs/>
          <w:lang w:eastAsia="sl-SI"/>
        </w:rPr>
        <w:t xml:space="preserve"> kom</w:t>
      </w:r>
    </w:p>
    <w:p w14:paraId="4896EF74" w14:textId="77777777" w:rsidR="005B269D" w:rsidRDefault="005B269D" w:rsidP="005B269D">
      <w:p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</w:p>
    <w:p w14:paraId="616D1892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154744E" w14:textId="77777777" w:rsidR="005B269D" w:rsidRPr="00FD75E8" w:rsidRDefault="005B269D" w:rsidP="005B269D">
      <w:pPr>
        <w:suppressAutoHyphens/>
        <w:autoSpaceDN w:val="0"/>
        <w:spacing w:line="256" w:lineRule="auto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Splošne zahteve:</w:t>
      </w:r>
    </w:p>
    <w:p w14:paraId="0FFE90F5" w14:textId="77777777" w:rsidR="005B269D" w:rsidRPr="00FD75E8" w:rsidRDefault="005B269D" w:rsidP="005B269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40BB875" w14:textId="77777777" w:rsidR="005B269D" w:rsidRPr="00FD75E8" w:rsidRDefault="005B269D" w:rsidP="005B269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FD75E8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40B035D9" w14:textId="77777777" w:rsidR="005B269D" w:rsidRPr="00FD75E8" w:rsidRDefault="005B269D" w:rsidP="005B26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FD75E8">
        <w:rPr>
          <w:rFonts w:ascii="Garamond" w:hAnsi="Garamond"/>
          <w:b/>
          <w14:ligatures w14:val="standardContextual"/>
        </w:rPr>
        <w:t>Ponudbi predložite prospekte ter drugo dokumentacijo iz katere je razvidno izpolnjevanje zahtev naročnika.</w:t>
      </w:r>
    </w:p>
    <w:p w14:paraId="430E9B66" w14:textId="77777777" w:rsidR="005B269D" w:rsidRPr="00FD75E8" w:rsidRDefault="005B269D" w:rsidP="005B26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FD75E8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FD75E8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226C8288" w14:textId="77777777" w:rsidR="005B269D" w:rsidRPr="00FD75E8" w:rsidRDefault="005B269D" w:rsidP="005B269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D75E8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7D85327" w14:textId="77777777" w:rsidR="005B269D" w:rsidRPr="00FD75E8" w:rsidRDefault="005B269D" w:rsidP="005B26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00FADE68" w14:textId="77777777" w:rsidR="005B269D" w:rsidRPr="00FD75E8" w:rsidRDefault="005B269D" w:rsidP="005B269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D75E8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3332EA17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34B3193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6B9A2BE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FD75E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D75E8">
        <w:rPr>
          <w:rFonts w:ascii="Garamond" w:eastAsia="Times New Roman" w:hAnsi="Garamond" w:cs="Times New Roman"/>
          <w:u w:val="single"/>
          <w:lang w:eastAsia="sl-SI"/>
        </w:rPr>
        <w:t>.,</w:t>
      </w:r>
      <w:r w:rsidRPr="00FD75E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D75E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D75E8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D75E8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0AA51603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4A3366" w14:textId="77777777" w:rsidR="005B269D" w:rsidRPr="00FD75E8" w:rsidRDefault="005B269D" w:rsidP="005B2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BA2C6BF" w14:textId="77777777" w:rsidR="005B269D" w:rsidRPr="00FD75E8" w:rsidRDefault="005B269D" w:rsidP="005B2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FD75E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Nabava1@sb-celje.si</w:t>
        </w:r>
      </w:hyperlink>
    </w:p>
    <w:p w14:paraId="7EAF3612" w14:textId="7E1B1C58" w:rsidR="005B269D" w:rsidRPr="00FD75E8" w:rsidRDefault="005B269D" w:rsidP="005B2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</w:t>
      </w:r>
      <w:r>
        <w:rPr>
          <w:rFonts w:ascii="Garamond" w:eastAsia="Times New Roman" w:hAnsi="Garamond" w:cs="Times New Roman"/>
          <w:b/>
          <w:lang w:eastAsia="sl-SI"/>
        </w:rPr>
        <w:t>57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_2024_ VOZIČEK ZA </w:t>
      </w:r>
      <w:r>
        <w:rPr>
          <w:rFonts w:ascii="Garamond" w:eastAsia="Times New Roman" w:hAnsi="Garamond" w:cs="Times New Roman"/>
          <w:b/>
          <w:lang w:eastAsia="sl-SI"/>
        </w:rPr>
        <w:t>ZDRAVILA</w:t>
      </w:r>
      <w:r w:rsidRPr="00FD75E8">
        <w:rPr>
          <w:rFonts w:ascii="Garamond" w:eastAsia="Times New Roman" w:hAnsi="Garamond" w:cs="Times New Roman"/>
          <w:b/>
          <w:lang w:eastAsia="sl-SI"/>
        </w:rPr>
        <w:t xml:space="preserve">  do najkasneje </w:t>
      </w:r>
      <w:r w:rsidR="00F21FD1">
        <w:rPr>
          <w:rFonts w:ascii="Garamond" w:eastAsia="Times New Roman" w:hAnsi="Garamond" w:cs="Times New Roman"/>
          <w:b/>
          <w:lang w:eastAsia="sl-SI"/>
        </w:rPr>
        <w:t>03</w:t>
      </w:r>
      <w:r w:rsidRPr="00FD75E8">
        <w:rPr>
          <w:rFonts w:ascii="Garamond" w:eastAsia="Times New Roman" w:hAnsi="Garamond" w:cs="Times New Roman"/>
          <w:b/>
          <w:lang w:eastAsia="sl-SI"/>
        </w:rPr>
        <w:t>.1</w:t>
      </w:r>
      <w:r w:rsidR="00F21FD1">
        <w:rPr>
          <w:rFonts w:ascii="Garamond" w:eastAsia="Times New Roman" w:hAnsi="Garamond" w:cs="Times New Roman"/>
          <w:b/>
          <w:lang w:eastAsia="sl-SI"/>
        </w:rPr>
        <w:t>2</w:t>
      </w:r>
      <w:r w:rsidRPr="00FD75E8">
        <w:rPr>
          <w:rFonts w:ascii="Garamond" w:eastAsia="Times New Roman" w:hAnsi="Garamond" w:cs="Times New Roman"/>
          <w:b/>
          <w:lang w:eastAsia="sl-SI"/>
        </w:rPr>
        <w:t>.2024 do 12 ure</w:t>
      </w:r>
      <w:r w:rsidRPr="00FD75E8">
        <w:rPr>
          <w:rFonts w:ascii="Garamond" w:eastAsia="Times New Roman" w:hAnsi="Garamond" w:cs="Times New Roman"/>
          <w:lang w:eastAsia="sl-SI"/>
        </w:rPr>
        <w:t>.</w:t>
      </w:r>
    </w:p>
    <w:p w14:paraId="22BA4295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991349" w14:textId="77777777" w:rsidR="005B269D" w:rsidRPr="00FD75E8" w:rsidRDefault="005B269D" w:rsidP="005B269D">
      <w:pPr>
        <w:spacing w:line="256" w:lineRule="auto"/>
        <w:rPr>
          <w:rFonts w:ascii="Garamond" w:hAnsi="Garamond"/>
          <w:b/>
        </w:rPr>
      </w:pPr>
      <w:r w:rsidRPr="00FD75E8">
        <w:rPr>
          <w:rFonts w:ascii="Garamond" w:hAnsi="Garamond"/>
          <w:b/>
        </w:rPr>
        <w:t xml:space="preserve">Priloga </w:t>
      </w:r>
    </w:p>
    <w:p w14:paraId="3185CA76" w14:textId="77777777" w:rsidR="005B269D" w:rsidRPr="00FD75E8" w:rsidRDefault="005B269D" w:rsidP="005B269D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FD75E8">
        <w:rPr>
          <w:rFonts w:ascii="Garamond" w:hAnsi="Garamond"/>
        </w:rPr>
        <w:t>Obrazec predračuna (OBR-1),</w:t>
      </w:r>
    </w:p>
    <w:p w14:paraId="74B4DCC4" w14:textId="77777777" w:rsidR="005B269D" w:rsidRPr="00FD75E8" w:rsidRDefault="005B269D" w:rsidP="005B269D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izpolnjevanju tehnične specifikacije (OBR-2)</w:t>
      </w:r>
    </w:p>
    <w:p w14:paraId="59864B7B" w14:textId="77777777" w:rsidR="005B269D" w:rsidRPr="00FD75E8" w:rsidRDefault="005B269D" w:rsidP="005B269D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FD75E8">
        <w:rPr>
          <w:rFonts w:ascii="Garamond" w:hAnsi="Garamond"/>
        </w:rPr>
        <w:t>Izjava o zastopstvu (OBR-3)</w:t>
      </w:r>
    </w:p>
    <w:p w14:paraId="100A8654" w14:textId="77777777" w:rsidR="005B269D" w:rsidRPr="00FD75E8" w:rsidRDefault="005B269D" w:rsidP="005B269D">
      <w:pPr>
        <w:numPr>
          <w:ilvl w:val="0"/>
          <w:numId w:val="3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D75E8">
        <w:rPr>
          <w:rFonts w:ascii="Garamond" w:hAnsi="Garamond" w:cs="Arial"/>
          <w:bCs/>
        </w:rPr>
        <w:t>Izjava o udeležbi fizičnih in pravnih oseb v lastništvu ponudnika (OBR-4)</w:t>
      </w:r>
    </w:p>
    <w:p w14:paraId="7ECFF36B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BA44D6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EF8E0D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294710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980F72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957210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45AE25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36B596" w14:textId="77777777" w:rsidR="005B269D" w:rsidRPr="00FD75E8" w:rsidRDefault="005B269D" w:rsidP="005B269D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AE0DD96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A18FC6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44155A76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23C338E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927FBD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13B557F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4BBFD5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10B07ED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3BD5C1" w14:textId="506B534E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u w:val="single"/>
          <w:lang w:eastAsia="sl-SI"/>
        </w:rPr>
        <w:t xml:space="preserve">PREDMET:VOZIČEK ZA </w:t>
      </w:r>
      <w:r>
        <w:rPr>
          <w:rFonts w:ascii="Garamond" w:eastAsia="Times New Roman" w:hAnsi="Garamond" w:cs="Times New Roman"/>
          <w:u w:val="single"/>
          <w:lang w:eastAsia="sl-SI"/>
        </w:rPr>
        <w:t>ZDRAVILA</w:t>
      </w:r>
    </w:p>
    <w:p w14:paraId="758431F7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6B7DBD4D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51D41474" w14:textId="77777777" w:rsidR="005B269D" w:rsidRPr="00FD75E8" w:rsidRDefault="005B269D" w:rsidP="005B269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0218C1E" w14:textId="77777777" w:rsidR="005B269D" w:rsidRPr="00FD75E8" w:rsidRDefault="005B269D" w:rsidP="005B269D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FD75E8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32093CE8" w14:textId="77777777" w:rsidR="005B269D" w:rsidRPr="00FD75E8" w:rsidRDefault="005B269D" w:rsidP="005B269D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B269D" w:rsidRPr="00FD75E8" w14:paraId="68FC9459" w14:textId="77777777" w:rsidTr="007B31C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7725A3D" w14:textId="77777777" w:rsidR="005B269D" w:rsidRPr="00FD75E8" w:rsidRDefault="005B269D" w:rsidP="007B31CF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42973F53" w14:textId="77777777" w:rsidTr="007B31CF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D41165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AC1B38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9D10C8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998F89" w14:textId="77777777" w:rsidR="005B269D" w:rsidRPr="00FD75E8" w:rsidRDefault="005B269D" w:rsidP="007B31CF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247487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5B269D" w:rsidRPr="00FD75E8" w14:paraId="0931C39A" w14:textId="77777777" w:rsidTr="007B31CF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653CA7" w14:textId="1E86A686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1. VOZIČEK ZA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ZDRAVILA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D4A2EB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7AD973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F506F0" w14:textId="5E21DBE0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18102F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5B269D" w:rsidRPr="00FD75E8" w14:paraId="0E2C5BC9" w14:textId="77777777" w:rsidTr="007B31CF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E0B21D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191E04D7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FAC5ACA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0223B115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E4D20DC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5FF27489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36D89BA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4C499C3B" w14:textId="77777777" w:rsidR="005B269D" w:rsidRDefault="005B269D" w:rsidP="005B269D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4B04EDC8" w14:textId="3EFB606C" w:rsidR="005B269D" w:rsidRPr="00FD75E8" w:rsidRDefault="005B269D" w:rsidP="005B269D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22F863" w14:textId="2EAF14A9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9FA291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5B269D" w:rsidRPr="00FD75E8" w14:paraId="0C7F5238" w14:textId="77777777" w:rsidTr="007B31CF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C9EFF5" w14:textId="77777777" w:rsidR="005B269D" w:rsidRPr="00FD75E8" w:rsidRDefault="005B269D" w:rsidP="007B31CF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75DDA" w14:textId="0DB867CC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A8317C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5B269D" w:rsidRPr="00FD75E8" w14:paraId="72673BFB" w14:textId="77777777" w:rsidTr="007B31CF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81DE9A" w14:textId="77777777" w:rsidR="005B269D" w:rsidRPr="00FD75E8" w:rsidRDefault="005B269D" w:rsidP="007B31CF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456C86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611B75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7D74FC46" w14:textId="77777777" w:rsidR="005B269D" w:rsidRPr="00FD75E8" w:rsidRDefault="005B269D" w:rsidP="005B269D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BFEFF72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09A6F30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A855CF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F0CA15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853FFA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01F42414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18C6F8" w14:textId="77777777" w:rsidR="005B269D" w:rsidRPr="00FD75E8" w:rsidRDefault="005B269D" w:rsidP="005B269D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795D84F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9832BA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DEF638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988481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20319D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71C2B7B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EBCC030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A25B540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A71A7D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AFF6C4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9A905F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5A17E2E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F727351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BEC4A4" w14:textId="77777777" w:rsidR="005B269D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EE935AF" w14:textId="77777777" w:rsidR="005B269D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489B9D" w14:textId="77777777" w:rsidR="005B269D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82DA1E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8A95BA" w14:textId="77777777" w:rsidR="005B269D" w:rsidRPr="00FD75E8" w:rsidRDefault="005B269D" w:rsidP="005B269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lastRenderedPageBreak/>
        <w:t xml:space="preserve"> OBR 2     </w:t>
      </w:r>
    </w:p>
    <w:p w14:paraId="109EEBB9" w14:textId="77777777" w:rsidR="005B269D" w:rsidRPr="00FD75E8" w:rsidRDefault="005B269D" w:rsidP="005B269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D75E8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3BC5C1F1" w14:textId="77777777" w:rsidR="005B269D" w:rsidRPr="00FD75E8" w:rsidRDefault="005B269D" w:rsidP="005B269D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2CAE1B0F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Ponudnik:</w:t>
      </w:r>
    </w:p>
    <w:p w14:paraId="2E50E67E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A733A8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975A399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121042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D066820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D57DA5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42240C" w14:textId="77777777" w:rsidR="005B269D" w:rsidRPr="00FD75E8" w:rsidRDefault="005B269D" w:rsidP="005B269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D75E8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A6D92A4" w14:textId="77777777" w:rsidR="005B269D" w:rsidRPr="00FD75E8" w:rsidRDefault="005B269D" w:rsidP="005B269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89F4C7B" w14:textId="77777777" w:rsidR="005B269D" w:rsidRPr="00FD75E8" w:rsidRDefault="005B269D" w:rsidP="005B269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D75E8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1245FFA6" w14:textId="77777777" w:rsidR="005B269D" w:rsidRPr="00FD75E8" w:rsidRDefault="005B269D" w:rsidP="005B269D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26D4B9D" w14:textId="77777777" w:rsidR="005B269D" w:rsidRPr="00FD75E8" w:rsidRDefault="005B269D" w:rsidP="005B269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5FA8460" w14:textId="77777777" w:rsidR="005B269D" w:rsidRPr="00FD75E8" w:rsidRDefault="005B269D" w:rsidP="005B269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B53583" w14:textId="77777777" w:rsidR="005B269D" w:rsidRPr="00FD75E8" w:rsidRDefault="005B269D" w:rsidP="005B269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D75E8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D75E8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D75E8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D75E8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70D2A5DF" w14:textId="77777777" w:rsidR="005B269D" w:rsidRPr="00FD75E8" w:rsidRDefault="005B269D" w:rsidP="005B269D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5B269D" w:rsidRPr="00FD75E8" w14:paraId="43736C96" w14:textId="77777777" w:rsidTr="007B31CF">
        <w:trPr>
          <w:trHeight w:val="534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2608F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- voziček za zdravila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343B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D75E8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5B269D" w:rsidRPr="00FD75E8" w14:paraId="45E1B7DD" w14:textId="77777777" w:rsidTr="007B31CF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9653" w14:textId="043A1368" w:rsidR="005B269D" w:rsidRPr="005B269D" w:rsidRDefault="00D50132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>1.</w:t>
            </w:r>
            <w:r w:rsidR="005B269D" w:rsidRPr="005B269D">
              <w:rPr>
                <w:rFonts w:ascii="Garamond" w:eastAsia="Times New Roman" w:hAnsi="Garamond" w:cs="Times New Roman"/>
                <w:bCs/>
                <w:lang w:eastAsia="sl-SI"/>
              </w:rPr>
              <w:t>Dimenzije</w:t>
            </w:r>
            <w:r w:rsidR="005B269D">
              <w:rPr>
                <w:rFonts w:ascii="Garamond" w:eastAsia="Times New Roman" w:hAnsi="Garamond" w:cs="Times New Roman"/>
                <w:bCs/>
                <w:lang w:eastAsia="sl-SI"/>
              </w:rPr>
              <w:t xml:space="preserve"> vozička </w:t>
            </w:r>
            <w:r w:rsidR="005B269D" w:rsidRPr="005B269D">
              <w:rPr>
                <w:rFonts w:ascii="Garamond" w:eastAsia="Times New Roman" w:hAnsi="Garamond" w:cs="Times New Roman"/>
                <w:bCs/>
                <w:lang w:eastAsia="sl-SI"/>
              </w:rPr>
              <w:t xml:space="preserve"> 900 x 1010 x 560 mm (š x v x g)</w:t>
            </w:r>
            <w:r w:rsidR="005B269D">
              <w:rPr>
                <w:rFonts w:ascii="Garamond" w:eastAsia="Times New Roman" w:hAnsi="Garamond" w:cs="Times New Roman"/>
                <w:bCs/>
                <w:lang w:eastAsia="sl-SI"/>
              </w:rPr>
              <w:t xml:space="preserve">  (+/- 5 %)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D434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5B269D" w:rsidRPr="00FD75E8" w14:paraId="5E06521A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7185" w14:textId="0385E02A" w:rsidR="005B269D" w:rsidRDefault="00D50132" w:rsidP="005B269D">
            <w:pPr>
              <w:spacing w:after="0"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2.</w:t>
            </w:r>
            <w:r w:rsidR="005B269D" w:rsidRPr="005B269D">
              <w:rPr>
                <w:rFonts w:ascii="Garamond" w:eastAsia="Times New Roman" w:hAnsi="Garamond"/>
              </w:rPr>
              <w:t xml:space="preserve">Predali z vrha: </w:t>
            </w:r>
          </w:p>
          <w:p w14:paraId="7F57858E" w14:textId="4FBE9420" w:rsidR="005B269D" w:rsidRPr="00D50132" w:rsidRDefault="005B269D" w:rsidP="00D50132">
            <w:pPr>
              <w:spacing w:after="0" w:line="252" w:lineRule="auto"/>
              <w:rPr>
                <w:rFonts w:ascii="Garamond" w:eastAsia="Times New Roman" w:hAnsi="Garamond"/>
              </w:rPr>
            </w:pPr>
            <w:r w:rsidRPr="005B269D">
              <w:rPr>
                <w:rFonts w:ascii="Garamond" w:eastAsia="Times New Roman" w:hAnsi="Garamond"/>
              </w:rPr>
              <w:t>2 po celotni dolžini višine 147 mm, pod njima na levi strani 3 predali višine 147 mm, na desni strani 1 predal višine 147 mm, ter 1 predal višine 297 mm.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847B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50132" w:rsidRPr="00FD75E8" w14:paraId="3953053D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543C" w14:textId="54E48FC9" w:rsidR="00D50132" w:rsidRDefault="00D50132" w:rsidP="005B269D">
            <w:pPr>
              <w:spacing w:after="0"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 3.Predali  so  nameščeni na vodilih na krogličnih ležajih, ki ne smejo povzročati hrupa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3B91" w14:textId="77777777" w:rsidR="00D50132" w:rsidRPr="00FD75E8" w:rsidRDefault="00D50132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D50132" w:rsidRPr="00FD75E8" w14:paraId="2A6E0B5D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8A5A" w14:textId="70D20664" w:rsidR="00D50132" w:rsidRDefault="00D50132" w:rsidP="005B269D">
            <w:pPr>
              <w:spacing w:after="0"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4.Predali imajo sistem, ki zagotavlja da ostanejo zaprti tudi kadar se voziček premika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7C0E" w14:textId="77777777" w:rsidR="00D50132" w:rsidRPr="00FD75E8" w:rsidRDefault="00D50132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1C94DDB0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EC5E" w14:textId="39F70A7F" w:rsidR="005B269D" w:rsidRPr="005B269D" w:rsidRDefault="00D50132" w:rsidP="007B31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5.P</w:t>
            </w:r>
            <w:r w:rsidR="005B269D" w:rsidRPr="005B269D">
              <w:rPr>
                <w:rFonts w:ascii="Garamond" w:eastAsia="Times New Roman" w:hAnsi="Garamond" w:cs="Times New Roman"/>
                <w:color w:val="000000"/>
                <w:lang w:eastAsia="sl-SI"/>
              </w:rPr>
              <w:t>elovna površina mora imeti dvignjen rob s treh strani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AA31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7D425264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8DD2" w14:textId="094724DF" w:rsidR="005B269D" w:rsidRPr="005B269D" w:rsidRDefault="00D50132" w:rsidP="005B269D">
            <w:pPr>
              <w:tabs>
                <w:tab w:val="left" w:pos="990"/>
              </w:tabs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6.</w:t>
            </w:r>
            <w:r w:rsidR="005B269D" w:rsidRPr="005B269D">
              <w:rPr>
                <w:rFonts w:ascii="Garamond" w:eastAsia="Times New Roman" w:hAnsi="Garamond" w:cs="Times New Roman"/>
                <w:color w:val="000000"/>
                <w:lang w:eastAsia="sl-SI"/>
              </w:rPr>
              <w:t>Dva kolesa sta opremljena z zavorama, eno kolo pa s smerno zavoro. Vsa vrtljiva kolesa so opremljena z zaščitnimi odbijači.</w:t>
            </w:r>
          </w:p>
          <w:p w14:paraId="16097225" w14:textId="17526806" w:rsidR="005B269D" w:rsidRPr="005B269D" w:rsidRDefault="005B269D" w:rsidP="005B269D">
            <w:pPr>
              <w:tabs>
                <w:tab w:val="left" w:pos="990"/>
              </w:tabs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BAAE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61CDE5D2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B478" w14:textId="7DF494E1" w:rsidR="005B269D" w:rsidRPr="005B269D" w:rsidRDefault="00D50132" w:rsidP="007B31CF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7.</w:t>
            </w:r>
            <w:r w:rsidR="005B269D">
              <w:rPr>
                <w:rFonts w:ascii="Garamond" w:eastAsia="Times New Roman" w:hAnsi="Garamond" w:cs="Times New Roman"/>
              </w:rPr>
              <w:t xml:space="preserve">Kolesa velikosti </w:t>
            </w:r>
            <w:r w:rsidR="005B269D" w:rsidRPr="005B269D">
              <w:rPr>
                <w:rFonts w:ascii="Garamond" w:eastAsia="Times New Roman" w:hAnsi="Garamond" w:cs="Times New Roman"/>
                <w:color w:val="000000"/>
                <w:lang w:eastAsia="sl-SI"/>
              </w:rPr>
              <w:t>fi 125 mm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6066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508BA366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8F0B" w14:textId="6FF1C3EA" w:rsidR="005B269D" w:rsidRPr="005B269D" w:rsidRDefault="00D50132" w:rsidP="007B31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8.</w:t>
            </w:r>
            <w:r w:rsidR="005B269D">
              <w:rPr>
                <w:rFonts w:ascii="Garamond" w:eastAsia="Times New Roman" w:hAnsi="Garamond" w:cs="Times New Roman"/>
                <w:color w:val="000000"/>
                <w:lang w:eastAsia="sl-SI"/>
              </w:rPr>
              <w:t>Vsa kolesa morajo biti opremljena z zaščitnimi odbijači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oz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zaščito pred poškodbami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6619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41346B91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F362" w14:textId="7D0B0F16" w:rsidR="005B269D" w:rsidRPr="00FD75E8" w:rsidRDefault="00D50132" w:rsidP="007B31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</w:rPr>
              <w:t>9</w:t>
            </w:r>
            <w:r w:rsidR="005B269D" w:rsidRPr="00FD75E8">
              <w:rPr>
                <w:rFonts w:ascii="Garamond" w:eastAsia="Times New Roman" w:hAnsi="Garamond" w:cs="Times New Roman"/>
              </w:rPr>
              <w:t xml:space="preserve">.Barvo ohišja po izboru uporabnika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AE5A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3FC0290F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6E59" w14:textId="23F8A9CD" w:rsidR="005B269D" w:rsidRPr="00FD75E8" w:rsidRDefault="00D50132" w:rsidP="007B31C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rPr>
                <w:rFonts w:ascii="Garamond" w:eastAsia="Times New Roman" w:hAnsi="Garamond" w:cs="Times New Roman"/>
              </w:rPr>
              <w:t>10</w:t>
            </w:r>
            <w:r w:rsidR="005B269D" w:rsidRPr="00FD75E8">
              <w:rPr>
                <w:rFonts w:ascii="Garamond" w:eastAsia="Times New Roman" w:hAnsi="Garamond" w:cs="Times New Roman"/>
              </w:rPr>
              <w:t>.Dopuščati mora</w:t>
            </w:r>
            <w:r w:rsidR="005B269D" w:rsidRPr="00FD75E8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</w:t>
            </w:r>
            <w:proofErr w:type="spellStart"/>
            <w:r w:rsidR="005B269D" w:rsidRPr="00FD75E8">
              <w:rPr>
                <w:rFonts w:ascii="Garamond" w:eastAsia="Arial Unicode MS" w:hAnsi="Garamond" w:cs="Times New Roman"/>
                <w:lang w:eastAsia="sl-SI"/>
              </w:rPr>
              <w:t>higienizacijo</w:t>
            </w:r>
            <w:proofErr w:type="spellEnd"/>
            <w:r w:rsidR="005B269D" w:rsidRPr="00FD75E8">
              <w:rPr>
                <w:rFonts w:ascii="Garamond" w:eastAsia="Arial Unicode MS" w:hAnsi="Garamond" w:cs="Times New Roman"/>
                <w:lang w:eastAsia="sl-SI"/>
              </w:rPr>
              <w:t xml:space="preserve"> in dezinfekcijo.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098C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5B269D" w:rsidRPr="00FD75E8" w14:paraId="2C1BD287" w14:textId="77777777" w:rsidTr="007B31CF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5E5D" w14:textId="3C1F58B7" w:rsidR="005B269D" w:rsidRPr="00FD75E8" w:rsidRDefault="00F21FD1" w:rsidP="007B31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11. vsi predali  moraj imeti notranje pregrade za boljšo organizacijo, ki ne smejo biti fiksne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D1A7" w14:textId="77777777" w:rsidR="005B269D" w:rsidRPr="00FD75E8" w:rsidRDefault="005B269D" w:rsidP="007B31C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42685D3C" w14:textId="77777777" w:rsidR="005B269D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CD989F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D75E8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264CCBA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B269D" w:rsidRPr="00FD75E8" w14:paraId="41243117" w14:textId="77777777" w:rsidTr="007B31CF">
        <w:tc>
          <w:tcPr>
            <w:tcW w:w="2906" w:type="dxa"/>
            <w:hideMark/>
          </w:tcPr>
          <w:p w14:paraId="300EC18E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5B269D" w:rsidRPr="00FD75E8" w14:paraId="44BD68EB" w14:textId="77777777" w:rsidTr="007B31CF">
        <w:tc>
          <w:tcPr>
            <w:tcW w:w="2906" w:type="dxa"/>
          </w:tcPr>
          <w:p w14:paraId="247C044B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16ED7A3" w14:textId="77777777" w:rsidR="005B269D" w:rsidRDefault="005B269D" w:rsidP="005B269D">
      <w:pPr>
        <w:spacing w:line="256" w:lineRule="auto"/>
        <w:rPr>
          <w:rFonts w:ascii="Garamond" w:hAnsi="Garamond"/>
        </w:rPr>
      </w:pPr>
    </w:p>
    <w:p w14:paraId="4052E540" w14:textId="77777777" w:rsidR="00F21FD1" w:rsidRDefault="00F21FD1" w:rsidP="005B269D">
      <w:pPr>
        <w:spacing w:line="256" w:lineRule="auto"/>
        <w:rPr>
          <w:rFonts w:ascii="Garamond" w:hAnsi="Garamond"/>
        </w:rPr>
      </w:pPr>
    </w:p>
    <w:p w14:paraId="5FE9916F" w14:textId="77777777" w:rsidR="00F21FD1" w:rsidRPr="00FD75E8" w:rsidRDefault="00F21FD1" w:rsidP="005B269D">
      <w:pPr>
        <w:spacing w:line="256" w:lineRule="auto"/>
        <w:rPr>
          <w:rFonts w:ascii="Garamond" w:hAnsi="Garamond"/>
        </w:rPr>
      </w:pPr>
    </w:p>
    <w:p w14:paraId="04536102" w14:textId="77777777" w:rsidR="005B269D" w:rsidRPr="00FD75E8" w:rsidRDefault="005B269D" w:rsidP="005B269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FD75E8">
        <w:rPr>
          <w:rFonts w:ascii="Garamond" w:eastAsia="Times New Roman" w:hAnsi="Garamond" w:cs="Times New Roman"/>
          <w:b/>
          <w:kern w:val="3"/>
          <w:lang w:eastAsia="sl-SI"/>
        </w:rPr>
        <w:lastRenderedPageBreak/>
        <w:t>IZJAVA O ZASTOPSTVU                                                            OBR3</w:t>
      </w:r>
    </w:p>
    <w:p w14:paraId="31491566" w14:textId="77777777" w:rsidR="005B269D" w:rsidRPr="00FD75E8" w:rsidRDefault="005B269D" w:rsidP="005B269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BC6B309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70CF36F5" w14:textId="77777777" w:rsidR="005B269D" w:rsidRPr="00FD75E8" w:rsidRDefault="005B269D" w:rsidP="005B269D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87C5B46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35C67974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A2E15A2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7500AE0E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62256DB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5E6AEE7E" w14:textId="77777777" w:rsidR="005B269D" w:rsidRPr="00FD75E8" w:rsidRDefault="005B269D" w:rsidP="005B269D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474C36EF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1E43C86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3BF2C862" w14:textId="77777777" w:rsidR="005B269D" w:rsidRPr="00FD75E8" w:rsidRDefault="005B269D" w:rsidP="005B269D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6BFE1A10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0E3AB613" w14:textId="77777777" w:rsidR="005B269D" w:rsidRPr="00FD75E8" w:rsidRDefault="005B269D" w:rsidP="005B269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7D67BDDB" w14:textId="77777777" w:rsidR="005B269D" w:rsidRPr="00FD75E8" w:rsidRDefault="005B269D" w:rsidP="005B269D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0FEB7B4A" w14:textId="77777777" w:rsidR="005B269D" w:rsidRPr="00FD75E8" w:rsidRDefault="005B269D" w:rsidP="005B269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7E57BC1" w14:textId="77777777" w:rsidR="005B269D" w:rsidRPr="00FD75E8" w:rsidRDefault="005B269D" w:rsidP="005B26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19C98BF5" w14:textId="77777777" w:rsidR="005B269D" w:rsidRPr="00FD75E8" w:rsidRDefault="005B269D" w:rsidP="005B269D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640AFE9C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4D680E3" w14:textId="77777777" w:rsidR="005B269D" w:rsidRPr="00FD75E8" w:rsidRDefault="005B269D" w:rsidP="005B269D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41B529E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73D3C2F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33AA72B" w14:textId="77777777" w:rsidR="005B269D" w:rsidRPr="00FD75E8" w:rsidRDefault="005B269D" w:rsidP="005B26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FD75E8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2C2C237E" w14:textId="77777777" w:rsidR="005B269D" w:rsidRPr="00FD75E8" w:rsidRDefault="005B269D" w:rsidP="005B269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B269D" w:rsidRPr="00FD75E8" w14:paraId="0CA6C5D0" w14:textId="77777777" w:rsidTr="007B31CF">
        <w:tc>
          <w:tcPr>
            <w:tcW w:w="2906" w:type="dxa"/>
            <w:hideMark/>
          </w:tcPr>
          <w:p w14:paraId="345A70D1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74FF85C4" w14:textId="77777777" w:rsidR="005B269D" w:rsidRPr="00FD75E8" w:rsidRDefault="005B269D" w:rsidP="005B269D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09BB9BCE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D54DB04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B631699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366C60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8C790DE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B0D99CC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3D1F867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9338AB1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95C8B22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E52613B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968F206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A197EA2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F1BFE5E" w14:textId="77777777" w:rsidR="005B269D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B1FF61C" w14:textId="77777777" w:rsidR="00F21FD1" w:rsidRPr="00FD75E8" w:rsidRDefault="00F21FD1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FFA3D1C" w14:textId="77777777" w:rsidR="005B269D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E071072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00EC4DF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1A3889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9BBB9B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11D03F1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B269D" w:rsidRPr="00FD75E8" w14:paraId="26C6A108" w14:textId="77777777" w:rsidTr="007B31CF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D10B26F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9A5A2B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3081D141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7F4575D6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5B269D" w:rsidRPr="00FD75E8" w14:paraId="27F961D3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C8759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13A33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AA27A57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C1DD8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B51B0D3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0D9A38D9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AA6F5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User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book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CD88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A00D403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6FCC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017D6D9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79C03BA2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39387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3. Kompletno tehnično dokumentacijo oz. tehnični opis v angleškem jeziku (»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Service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92D0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A6FF747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E1DBD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F7795F3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5B269D" w:rsidRPr="00FD75E8" w14:paraId="1548DA66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C9D2D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B3C6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18B600A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2071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91993D2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487D10EB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3F3E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5. Ostalo dokumentacijo, ki sodi k medicinski opremi: reference </w:t>
            </w:r>
            <w:proofErr w:type="spellStart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manuel</w:t>
            </w:r>
            <w:proofErr w:type="spellEnd"/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EC3D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BC8BB45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417A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06D9F17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104EB0F5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EDFDE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EE89E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E8ECC3E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3978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92F8D5B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44722D04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752C3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DFAE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0B7CBB7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ED31F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1C6031D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5B269D" w:rsidRPr="00FD75E8" w14:paraId="5E944CE1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5BA7F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FD75E8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7999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F85A5F1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F3B4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8012278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60F47731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6342B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C4D0E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0C5009B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51114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D5CECC8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B269D" w:rsidRPr="00FD75E8" w14:paraId="0D41B29D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7808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28D97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F3ECD06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19A0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D7FDCAD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5B269D" w:rsidRPr="00FD75E8" w14:paraId="4FF54CB3" w14:textId="77777777" w:rsidTr="007B31CF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FBBD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FD75E8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FD75E8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FD75E8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125F5F2C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E8D5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93B2905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5F30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2CD7B04" w14:textId="77777777" w:rsidR="005B269D" w:rsidRPr="00FD75E8" w:rsidRDefault="005B269D" w:rsidP="007B31CF">
            <w:pPr>
              <w:suppressAutoHyphens/>
              <w:autoSpaceDN w:val="0"/>
              <w:spacing w:after="0" w:line="256" w:lineRule="auto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FD75E8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108C5FCC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443D6BE" w14:textId="77777777" w:rsidR="005B269D" w:rsidRPr="00FD75E8" w:rsidRDefault="005B269D" w:rsidP="005B26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FD75E8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2A2A856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C4C337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25ED915" w14:textId="77777777" w:rsidR="005B269D" w:rsidRPr="00FD75E8" w:rsidRDefault="005B269D" w:rsidP="005B269D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1BBAE2B5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6B97F8B1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02C8E52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085CA88C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65BAC4A5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Naziv:</w:t>
      </w:r>
      <w:r w:rsidRPr="00FD75E8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FD75E8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4916DA36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0CBE3584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7817D201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4E07463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FD75E8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FD75E8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FD75E8">
        <w:rPr>
          <w:rFonts w:ascii="Garamond" w:eastAsia="Times New Roman" w:hAnsi="Garamond" w:cs="Arial"/>
          <w:b/>
          <w:lang w:eastAsia="sl-SI"/>
        </w:rPr>
        <w:t>Splošna bolnišnica Celje</w:t>
      </w:r>
      <w:r w:rsidRPr="00FD75E8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1DDD5E6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663D3E2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FD75E8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1EC484B5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423D40A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D8A7DFE" w14:textId="77777777" w:rsidR="005B269D" w:rsidRPr="00FD75E8" w:rsidRDefault="005B269D" w:rsidP="005B269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B269D" w:rsidRPr="00FD75E8" w14:paraId="67B97F13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4493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C23AA4C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F8DB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6D7FBBD4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9ECA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5B269D" w:rsidRPr="00FD75E8" w14:paraId="6F7F051F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F7FC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5097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D16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5B269D" w:rsidRPr="00FD75E8" w14:paraId="06006C3E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782F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A215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AE9C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5B269D" w:rsidRPr="00FD75E8" w14:paraId="5404EA9D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4AA2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06F6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EA99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BA96CC3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DBE6BFB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D412851" w14:textId="77777777" w:rsidR="005B269D" w:rsidRPr="00FD75E8" w:rsidRDefault="005B269D" w:rsidP="005B269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5B269D" w:rsidRPr="00FD75E8" w14:paraId="0EC5709E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84BE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53553448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7E09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4C6C483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93A2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5B269D" w:rsidRPr="00FD75E8" w14:paraId="164D2F8E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0ACE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5D86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AB9C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5B269D" w:rsidRPr="00FD75E8" w14:paraId="2E86F903" w14:textId="77777777" w:rsidTr="007B31C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10B0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E8F6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E19C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B0BABAE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9C5DF8B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71DAD38" w14:textId="77777777" w:rsidR="005B269D" w:rsidRPr="00FD75E8" w:rsidRDefault="005B269D" w:rsidP="005B269D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5B269D" w:rsidRPr="00FD75E8" w14:paraId="78C9A720" w14:textId="77777777" w:rsidTr="007B31C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AE906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8769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FD75E8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5B269D" w:rsidRPr="00FD75E8" w14:paraId="4607F139" w14:textId="77777777" w:rsidTr="007B31C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A9D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E9C4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5B269D" w:rsidRPr="00FD75E8" w14:paraId="2D2E5DBA" w14:textId="77777777" w:rsidTr="007B31C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FC90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E685" w14:textId="77777777" w:rsidR="005B269D" w:rsidRPr="00FD75E8" w:rsidRDefault="005B269D" w:rsidP="007B31CF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6CE6124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671813D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B77CEDD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5E47B59F" w14:textId="77777777" w:rsidR="005B269D" w:rsidRPr="00FD75E8" w:rsidRDefault="005B269D" w:rsidP="005B269D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000F7D97" w14:textId="77777777" w:rsidR="005B269D" w:rsidRPr="00FD75E8" w:rsidRDefault="005B269D" w:rsidP="005B269D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D51C1C0" w14:textId="77777777" w:rsidR="005B269D" w:rsidRPr="00FD75E8" w:rsidRDefault="005B269D" w:rsidP="005B269D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7482CFEB" w14:textId="77777777" w:rsidR="005B269D" w:rsidRPr="00FD75E8" w:rsidRDefault="005B269D" w:rsidP="005B269D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Žig 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596F6ADF" w14:textId="77777777" w:rsidR="005B269D" w:rsidRPr="00FD75E8" w:rsidRDefault="005B269D" w:rsidP="005B269D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FD75E8">
        <w:rPr>
          <w:rFonts w:ascii="Garamond" w:eastAsia="Times New Roman" w:hAnsi="Garamond" w:cs="Arial"/>
          <w:lang w:eastAsia="sl-SI"/>
        </w:rPr>
        <w:t>Kraj:....................................</w:t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</w:r>
      <w:r w:rsidRPr="00FD75E8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2263DAA2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6BC748B9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3DD32C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DB2376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EC55F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3AA8E05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1170C84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C47EE5C" w14:textId="77777777" w:rsidR="005B269D" w:rsidRPr="00FD75E8" w:rsidRDefault="005B269D" w:rsidP="005B269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E90010F" w14:textId="77777777" w:rsidR="005B269D" w:rsidRPr="00FD75E8" w:rsidRDefault="005B269D" w:rsidP="005B269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65857AC8" w14:textId="77777777" w:rsidR="005B269D" w:rsidRPr="00FD75E8" w:rsidRDefault="005B269D" w:rsidP="005B269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:kern w:val="3"/>
          <w:lang w:eastAsia="sl-SI"/>
        </w:rPr>
      </w:pPr>
    </w:p>
    <w:p w14:paraId="4CC43ECB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A9E06B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132736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D42141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050C7DE7" w14:textId="77777777" w:rsidR="005B269D" w:rsidRPr="00FD75E8" w:rsidRDefault="005B269D" w:rsidP="005B269D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46BEBD" w14:textId="77777777" w:rsidR="005B269D" w:rsidRPr="00FD75E8" w:rsidRDefault="005B269D" w:rsidP="005B269D">
      <w:pPr>
        <w:spacing w:line="256" w:lineRule="auto"/>
        <w:rPr>
          <w:rFonts w:ascii="Garamond" w:hAnsi="Garamond"/>
        </w:rPr>
      </w:pPr>
    </w:p>
    <w:p w14:paraId="74103EDC" w14:textId="77777777" w:rsidR="005B269D" w:rsidRPr="00FD75E8" w:rsidRDefault="005B269D" w:rsidP="005B269D">
      <w:pPr>
        <w:spacing w:line="256" w:lineRule="auto"/>
        <w:rPr>
          <w:rFonts w:ascii="Garamond" w:hAnsi="Garamond"/>
        </w:rPr>
      </w:pPr>
    </w:p>
    <w:p w14:paraId="2E4874D6" w14:textId="77777777" w:rsidR="005B269D" w:rsidRDefault="005B269D" w:rsidP="005B269D"/>
    <w:p w14:paraId="2CB6F369" w14:textId="77777777" w:rsidR="005B269D" w:rsidRDefault="005B269D" w:rsidP="005B269D"/>
    <w:p w14:paraId="3169DA9F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A600C"/>
    <w:multiLevelType w:val="hybridMultilevel"/>
    <w:tmpl w:val="D33673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426643"/>
    <w:multiLevelType w:val="hybridMultilevel"/>
    <w:tmpl w:val="C45A40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6"/>
  </w:num>
  <w:num w:numId="2" w16cid:durableId="1866140596">
    <w:abstractNumId w:val="3"/>
  </w:num>
  <w:num w:numId="3" w16cid:durableId="931091075">
    <w:abstractNumId w:val="4"/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34944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3773674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9D"/>
    <w:rsid w:val="001F264A"/>
    <w:rsid w:val="00291506"/>
    <w:rsid w:val="003009E7"/>
    <w:rsid w:val="005B269D"/>
    <w:rsid w:val="00D50132"/>
    <w:rsid w:val="00F11749"/>
    <w:rsid w:val="00F2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7C213"/>
  <w15:chartTrackingRefBased/>
  <w15:docId w15:val="{C87BDAE0-6C7A-4BC9-A51B-C2D752C2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269D"/>
  </w:style>
  <w:style w:type="paragraph" w:styleId="Naslov1">
    <w:name w:val="heading 1"/>
    <w:basedOn w:val="Navaden"/>
    <w:next w:val="Navaden"/>
    <w:link w:val="Naslov1Znak"/>
    <w:uiPriority w:val="9"/>
    <w:qFormat/>
    <w:rsid w:val="005B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B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B2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B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B2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B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B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B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B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B2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B2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B2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B26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B269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B26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B269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B26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B26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B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B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B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B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B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B269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B269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B269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B2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B269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B26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9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2024-11-29T11:13:00Z</dcterms:created>
  <dcterms:modified xsi:type="dcterms:W3CDTF">2024-11-29T11:54:00Z</dcterms:modified>
</cp:coreProperties>
</file>